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18E73" w14:textId="77777777" w:rsidR="006446B2" w:rsidRPr="00BA6780" w:rsidRDefault="006446B2" w:rsidP="006446B2">
      <w:pPr>
        <w:rPr>
          <w:b/>
          <w:bCs/>
        </w:rPr>
      </w:pPr>
      <w:bookmarkStart w:id="0" w:name="_GoBack"/>
      <w:bookmarkEnd w:id="0"/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 xml:space="preserve">. N. 1095 DEL 2019. IL PUNTEGGIO </w:t>
      </w:r>
      <w:proofErr w:type="gramStart"/>
      <w:r>
        <w:rPr>
          <w:b/>
          <w:bCs/>
        </w:rPr>
        <w:t>E’</w:t>
      </w:r>
      <w:proofErr w:type="gramEnd"/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50C38216" w:rsidR="002F2F60" w:rsidRPr="008603AB" w:rsidRDefault="00812895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 w:rsidR="005B4748"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C36088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6A6A0C4A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079DC17F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30DE64DE" w14:textId="77777777" w:rsidTr="00C36088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45198476" w:rsidR="00BF5897" w:rsidRPr="00502373" w:rsidRDefault="00502373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549DF101" w14:textId="77777777" w:rsidTr="00C36088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4C2BC0D1" w:rsidR="00BF5897" w:rsidRPr="00502373" w:rsidRDefault="00CB76B9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specifico </w:t>
            </w:r>
            <w:r w:rsidR="00A723E2">
              <w:rPr>
                <w:rFonts w:ascii="Times New Roman" w:hAnsi="Times New Roman"/>
                <w:sz w:val="16"/>
                <w:szCs w:val="16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 w:rsidR="00A723E2">
              <w:rPr>
                <w:rFonts w:ascii="Times New Roman" w:hAnsi="Times New Roman"/>
                <w:sz w:val="16"/>
                <w:szCs w:val="16"/>
              </w:rPr>
              <w:t xml:space="preserve"> che denota </w:t>
            </w:r>
            <w:r w:rsidR="00DF389E">
              <w:rPr>
                <w:rFonts w:ascii="Times New Roman" w:hAnsi="Times New Roman"/>
                <w:sz w:val="16"/>
                <w:szCs w:val="16"/>
              </w:rPr>
              <w:t xml:space="preserve">un utilizzo adeguato dei </w:t>
            </w:r>
            <w:r w:rsidR="002D0A03">
              <w:rPr>
                <w:rFonts w:ascii="Times New Roman" w:hAnsi="Times New Roman"/>
                <w:sz w:val="16"/>
                <w:szCs w:val="16"/>
              </w:rPr>
              <w:t xml:space="preserve">vari </w:t>
            </w:r>
            <w:r w:rsidR="00DF389E">
              <w:rPr>
                <w:rFonts w:ascii="Times New Roman" w:hAnsi="Times New Roman"/>
                <w:sz w:val="16"/>
                <w:szCs w:val="16"/>
              </w:rPr>
              <w:t>registri linguistici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7686D284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3E22C083" w:rsidR="00BF5897" w:rsidRPr="00502373" w:rsidRDefault="008517E5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5238F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3C7870EF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051F4E29" w:rsidR="009C459E" w:rsidRPr="009C459E" w:rsidRDefault="00707EFA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1751059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48D29357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69406F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69406F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3565AD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9352C1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9352C1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lastRenderedPageBreak/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EC1842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EC1842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EC1842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EC1842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B52D87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3F54B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3F54B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3F54B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3F54B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117F1E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117F1E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117F1E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117F1E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C11912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C11912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C11912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C11912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11956D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7423B188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01A2BC5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7562AF4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3A1A8F7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E5A0D5" w14:textId="77777777" w:rsidTr="00FF5D03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161FB71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933017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4F9CEF7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3F6FA9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30AEB6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5FABE6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6D510B48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5397A4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5653E49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FF5D03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711227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di tesi e argomentazioni presenti nel testo 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F434F2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F434F2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F434F2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sz w:val="16"/>
                <w:szCs w:val="16"/>
              </w:rPr>
              <w:t>L’alunno individua l</w:t>
            </w:r>
            <w:r>
              <w:rPr>
                <w:sz w:val="16"/>
                <w:szCs w:val="16"/>
              </w:rPr>
              <w:t xml:space="preserve">a </w:t>
            </w:r>
            <w:r w:rsidRPr="00B94090">
              <w:rPr>
                <w:sz w:val="16"/>
                <w:szCs w:val="16"/>
              </w:rPr>
              <w:t>tesi e q</w:t>
            </w:r>
            <w:r w:rsidR="007A33DC">
              <w:rPr>
                <w:sz w:val="16"/>
                <w:szCs w:val="16"/>
              </w:rPr>
              <w:t>uasi tutte le</w:t>
            </w:r>
            <w:r>
              <w:rPr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F434F2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EA6F94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3614C7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3614C7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3614C7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3614C7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B85C30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povero </w:t>
            </w:r>
            <w:proofErr w:type="gramStart"/>
            <w:r w:rsidRPr="00502373">
              <w:rPr>
                <w:rFonts w:ascii="Times New Roman" w:hAnsi="Times New Roman"/>
                <w:sz w:val="16"/>
                <w:szCs w:val="16"/>
              </w:rPr>
              <w:t>e  ripetitivo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474C397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3A5099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3497909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7DBBD5A1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0D4C045" w14:textId="77777777" w:rsidTr="005C182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4AE86BF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6B4ECB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4B84642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0ED1E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4C0A24B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1DB0F91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57C978B2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2F7E0F8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0BB38F2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 xml:space="preserve">Pertinenza del testo rispetto alla traccia e coerenza nella formulazione del titolo e dell’eventuale </w:t>
            </w:r>
            <w:proofErr w:type="spellStart"/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paragrafazione</w:t>
            </w:r>
            <w:proofErr w:type="spellEnd"/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AC31AA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; la formulazione del  suo titolo e la sua </w:t>
            </w:r>
            <w:proofErr w:type="spellStart"/>
            <w:r w:rsidR="007E277F"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AC31AA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>adeguatamente</w:t>
            </w:r>
            <w:proofErr w:type="gramEnd"/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AC31AA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AC31AA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 xml:space="preserve">la formulazione del  suo titolo e la sua </w:t>
            </w:r>
            <w:proofErr w:type="spellStart"/>
            <w:r w:rsidR="000E106A" w:rsidRPr="000E106A">
              <w:rPr>
                <w:sz w:val="16"/>
                <w:szCs w:val="16"/>
                <w:lang w:bidi="ar-SA"/>
              </w:rPr>
              <w:t>paragrafazione</w:t>
            </w:r>
            <w:proofErr w:type="spellEnd"/>
            <w:r w:rsidR="000E106A" w:rsidRPr="000E106A">
              <w:rPr>
                <w:sz w:val="16"/>
                <w:szCs w:val="16"/>
                <w:lang w:bidi="ar-SA"/>
              </w:rPr>
              <w:t xml:space="preserve">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CA474B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CA474B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CA474B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CA474B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8B0EC0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1B8211BA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="001F313B">
              <w:rPr>
                <w:sz w:val="16"/>
                <w:szCs w:val="16"/>
                <w:lang w:bidi="ar-SA"/>
              </w:rPr>
              <w:t xml:space="preserve">parziali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>ed</w:t>
            </w:r>
            <w:proofErr w:type="gramEnd"/>
            <w:r w:rsidR="001F313B">
              <w:rPr>
                <w:sz w:val="16"/>
                <w:szCs w:val="16"/>
                <w:lang w:bidi="ar-SA"/>
              </w:rPr>
              <w:t xml:space="preserve">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8B0EC0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8B0EC0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</w:t>
            </w:r>
            <w:proofErr w:type="gramEnd"/>
            <w:r w:rsidR="00032689">
              <w:rPr>
                <w:sz w:val="16"/>
                <w:szCs w:val="16"/>
                <w:lang w:bidi="ar-SA"/>
              </w:rPr>
              <w:t xml:space="preserve">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8B0EC0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>
              <w:rPr>
                <w:sz w:val="16"/>
                <w:szCs w:val="16"/>
                <w:lang w:bidi="ar-SA"/>
              </w:rPr>
              <w:t xml:space="preserve"> ampie</w:t>
            </w:r>
            <w:proofErr w:type="gramEnd"/>
            <w:r>
              <w:rPr>
                <w:sz w:val="16"/>
                <w:szCs w:val="16"/>
                <w:lang w:bidi="ar-SA"/>
              </w:rPr>
              <w:t xml:space="preserve">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07688766" w14:textId="77777777" w:rsidR="006446B2" w:rsidRDefault="006446B2" w:rsidP="006446B2">
      <w:pPr>
        <w:rPr>
          <w:b/>
          <w:bCs/>
        </w:rPr>
      </w:pPr>
    </w:p>
    <w:p w14:paraId="501F0A87" w14:textId="77777777" w:rsidR="006446B2" w:rsidRPr="00BA6780" w:rsidRDefault="006446B2" w:rsidP="006446B2">
      <w:pPr>
        <w:rPr>
          <w:b/>
          <w:bCs/>
        </w:rPr>
      </w:pPr>
    </w:p>
    <w:p w14:paraId="51E3B8E7" w14:textId="77777777" w:rsidR="006446B2" w:rsidRPr="00BA6780" w:rsidRDefault="006446B2" w:rsidP="006446B2">
      <w:pPr>
        <w:rPr>
          <w:b/>
          <w:bCs/>
        </w:rPr>
      </w:pPr>
    </w:p>
    <w:p w14:paraId="28396A49" w14:textId="77777777" w:rsidR="006446B2" w:rsidRPr="00BA6780" w:rsidRDefault="006446B2" w:rsidP="006446B2">
      <w:pPr>
        <w:rPr>
          <w:b/>
          <w:bCs/>
        </w:rPr>
      </w:pPr>
    </w:p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6B2"/>
    <w:rsid w:val="00012DDA"/>
    <w:rsid w:val="00032689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D6173"/>
    <w:rsid w:val="001F313B"/>
    <w:rsid w:val="002151C6"/>
    <w:rsid w:val="00234FA7"/>
    <w:rsid w:val="00263C8E"/>
    <w:rsid w:val="00271C22"/>
    <w:rsid w:val="00293A16"/>
    <w:rsid w:val="002C5137"/>
    <w:rsid w:val="002D0A03"/>
    <w:rsid w:val="002F2F60"/>
    <w:rsid w:val="00306069"/>
    <w:rsid w:val="00313EB9"/>
    <w:rsid w:val="0032436F"/>
    <w:rsid w:val="0034278A"/>
    <w:rsid w:val="00350174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34C61"/>
    <w:rsid w:val="00473355"/>
    <w:rsid w:val="0048132B"/>
    <w:rsid w:val="0049352A"/>
    <w:rsid w:val="004A0151"/>
    <w:rsid w:val="004A64B7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6382E"/>
    <w:rsid w:val="00966525"/>
    <w:rsid w:val="00972A8D"/>
    <w:rsid w:val="00976A5F"/>
    <w:rsid w:val="0098349D"/>
    <w:rsid w:val="00983E9A"/>
    <w:rsid w:val="009A00EB"/>
    <w:rsid w:val="009C459E"/>
    <w:rsid w:val="009E0BDD"/>
    <w:rsid w:val="009E5830"/>
    <w:rsid w:val="009F4098"/>
    <w:rsid w:val="00A55686"/>
    <w:rsid w:val="00A6107E"/>
    <w:rsid w:val="00A723E2"/>
    <w:rsid w:val="00A741ED"/>
    <w:rsid w:val="00A92F3B"/>
    <w:rsid w:val="00AA7CC7"/>
    <w:rsid w:val="00AD46A5"/>
    <w:rsid w:val="00B22FA2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463B1"/>
    <w:rsid w:val="00D97D01"/>
    <w:rsid w:val="00DB063D"/>
    <w:rsid w:val="00DF389E"/>
    <w:rsid w:val="00E62519"/>
    <w:rsid w:val="00E80055"/>
    <w:rsid w:val="00EA2905"/>
    <w:rsid w:val="00EB365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dcterms:created xsi:type="dcterms:W3CDTF">2023-05-25T12:12:00Z</dcterms:created>
  <dcterms:modified xsi:type="dcterms:W3CDTF">2023-05-25T12:12:00Z</dcterms:modified>
</cp:coreProperties>
</file>